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1B0C" w14:textId="5D119757" w:rsidR="00E51A80" w:rsidRPr="00E42836" w:rsidRDefault="00E51A80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Załącznik nr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="001A7F05">
        <w:rPr>
          <w:rFonts w:ascii="Arial" w:eastAsia="Times New Roman" w:hAnsi="Arial" w:cs="Times New Roman"/>
          <w:sz w:val="20"/>
          <w:szCs w:val="16"/>
          <w:lang w:eastAsia="pl-PL"/>
        </w:rPr>
        <w:t>3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do Zapytania ofertowego</w:t>
      </w:r>
    </w:p>
    <w:p w14:paraId="4EFA6BC2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7804C77E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6A661AB1" w14:textId="56B5EB0C" w:rsidR="00E51A80" w:rsidRPr="001A7F05" w:rsidRDefault="001A7F05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pl-PL"/>
        </w:rPr>
      </w:pPr>
      <w:r w:rsidRPr="001A7F05">
        <w:rPr>
          <w:rFonts w:ascii="Arial" w:eastAsia="Times New Roman" w:hAnsi="Arial" w:cs="Times New Roman"/>
          <w:b/>
          <w:bCs/>
          <w:sz w:val="24"/>
          <w:szCs w:val="24"/>
          <w:lang w:eastAsia="pl-PL"/>
        </w:rPr>
        <w:t>Wykaz trenerów</w:t>
      </w:r>
    </w:p>
    <w:p w14:paraId="6A1AE41F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432A9AB7" w14:textId="6977C2D4" w:rsidR="00144B64" w:rsidRPr="00AD13E5" w:rsidRDefault="00B772B8" w:rsidP="00B772B8">
      <w:pPr>
        <w:spacing w:after="0" w:line="360" w:lineRule="auto"/>
        <w:jc w:val="both"/>
        <w:rPr>
          <w:rFonts w:ascii="Arial" w:eastAsia="Times New Roman" w:hAnsi="Arial" w:cs="Times New Roman"/>
          <w:b/>
          <w:bCs/>
          <w:i/>
          <w:iCs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>W odpowiedzi na Zapytanie ofertowe</w:t>
      </w:r>
      <w:r w:rsidR="00E42836">
        <w:rPr>
          <w:rFonts w:ascii="Arial" w:eastAsia="Times New Roman" w:hAnsi="Arial" w:cs="Times New Roman"/>
          <w:szCs w:val="18"/>
          <w:lang w:eastAsia="pl-PL"/>
        </w:rPr>
        <w:t xml:space="preserve"> pn.: </w:t>
      </w:r>
      <w:r w:rsidR="00B571F4" w:rsidRPr="00B571F4">
        <w:rPr>
          <w:rFonts w:ascii="Arial" w:eastAsia="Times New Roman" w:hAnsi="Arial" w:cs="Times New Roman"/>
          <w:b/>
          <w:bCs/>
          <w:szCs w:val="18"/>
          <w:lang w:eastAsia="pl-PL"/>
        </w:rPr>
        <w:t>„</w:t>
      </w:r>
      <w:bookmarkStart w:id="0" w:name="_Hlk224042902"/>
      <w:r w:rsidR="00B571F4" w:rsidRPr="00B571F4">
        <w:rPr>
          <w:rFonts w:ascii="Arial" w:eastAsia="Times New Roman" w:hAnsi="Arial" w:cs="Times New Roman"/>
          <w:b/>
          <w:bCs/>
          <w:szCs w:val="18"/>
          <w:lang w:eastAsia="pl-PL"/>
        </w:rPr>
        <w:t>Mistrz - Lider skuteczny,  Mistrz - Lider wspierający</w:t>
      </w:r>
      <w:r w:rsidR="00B571F4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. </w:t>
      </w:r>
      <w:r w:rsidR="00B571F4" w:rsidRPr="00B571F4">
        <w:rPr>
          <w:rFonts w:ascii="Arial" w:eastAsia="Times New Roman" w:hAnsi="Arial" w:cs="Times New Roman"/>
          <w:b/>
          <w:bCs/>
          <w:szCs w:val="18"/>
          <w:lang w:eastAsia="pl-PL"/>
        </w:rPr>
        <w:t>Szkolenia rozwojowe dla mistrzów zatrudnionych w Polskiej Spółce Gazownictwa sp. z o.o.</w:t>
      </w:r>
      <w:bookmarkEnd w:id="0"/>
      <w:r w:rsidR="00B571F4" w:rsidRPr="00B571F4">
        <w:rPr>
          <w:rFonts w:ascii="Arial" w:eastAsia="Times New Roman" w:hAnsi="Arial" w:cs="Times New Roman"/>
          <w:b/>
          <w:bCs/>
          <w:szCs w:val="18"/>
          <w:lang w:eastAsia="pl-PL"/>
        </w:rPr>
        <w:t>”</w:t>
      </w:r>
      <w:r>
        <w:rPr>
          <w:rFonts w:ascii="Arial" w:eastAsia="Times New Roman" w:hAnsi="Arial" w:cs="Times New Roman"/>
          <w:b/>
          <w:bCs/>
          <w:szCs w:val="18"/>
          <w:lang w:eastAsia="pl-PL"/>
        </w:rPr>
        <w:t>,</w:t>
      </w:r>
      <w:r w:rsidR="00B571F4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przedstawiam wykaz </w:t>
      </w:r>
      <w:r w:rsidRPr="00B772B8">
        <w:rPr>
          <w:rFonts w:ascii="Arial" w:eastAsia="Times New Roman" w:hAnsi="Arial" w:cs="Times New Roman"/>
          <w:szCs w:val="18"/>
          <w:lang w:eastAsia="pl-PL"/>
        </w:rPr>
        <w:t>trenerów</w:t>
      </w:r>
      <w:r w:rsidR="00AD13E5">
        <w:rPr>
          <w:rFonts w:ascii="Arial" w:eastAsia="Times New Roman" w:hAnsi="Arial" w:cs="Times New Roman"/>
          <w:szCs w:val="18"/>
          <w:lang w:eastAsia="pl-PL"/>
        </w:rPr>
        <w:t xml:space="preserve"> dedykowanych do przeprowadzenia szkoleń </w:t>
      </w:r>
      <w:r w:rsidR="00AD13E5" w:rsidRPr="00AD13E5">
        <w:rPr>
          <w:rFonts w:ascii="Arial" w:eastAsia="Times New Roman" w:hAnsi="Arial" w:cs="Times New Roman"/>
          <w:szCs w:val="18"/>
          <w:lang w:eastAsia="pl-PL"/>
        </w:rPr>
        <w:t>będących przedmiotem niniejszego Zapytania ofertowego</w:t>
      </w:r>
      <w:r w:rsidR="00AD13E5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AD13E5" w:rsidRPr="00AD13E5">
        <w:rPr>
          <w:rFonts w:ascii="Arial" w:eastAsia="Times New Roman" w:hAnsi="Arial" w:cs="Times New Roman"/>
          <w:i/>
          <w:iCs/>
          <w:szCs w:val="18"/>
          <w:lang w:eastAsia="pl-PL"/>
        </w:rPr>
        <w:t xml:space="preserve">(zgodnie z pkt. II.1 Załącznika nr 1 do Zapytania ofertowego – Dokumenty </w:t>
      </w:r>
      <w:r w:rsidR="00AD13E5" w:rsidRPr="00AD13E5">
        <w:rPr>
          <w:rFonts w:ascii="Arial" w:eastAsia="Times New Roman" w:hAnsi="Arial" w:cs="Times New Roman"/>
          <w:i/>
          <w:iCs/>
          <w:szCs w:val="18"/>
          <w:lang w:eastAsia="pl-PL"/>
        </w:rPr>
        <w:br/>
        <w:t>i informacje do złożenia oferty)</w:t>
      </w:r>
      <w:r w:rsidR="00AD13E5">
        <w:rPr>
          <w:rFonts w:ascii="Arial" w:eastAsia="Times New Roman" w:hAnsi="Arial" w:cs="Times New Roman"/>
          <w:i/>
          <w:iCs/>
          <w:szCs w:val="18"/>
          <w:lang w:eastAsia="pl-PL"/>
        </w:rPr>
        <w:t>.</w:t>
      </w:r>
    </w:p>
    <w:p w14:paraId="0056422E" w14:textId="77777777" w:rsidR="00B772B8" w:rsidRPr="00E51A80" w:rsidRDefault="00B772B8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3084"/>
        <w:gridCol w:w="4819"/>
        <w:gridCol w:w="4961"/>
      </w:tblGrid>
      <w:tr w:rsidR="00B772B8" w:rsidRPr="00E51A80" w14:paraId="2EA95549" w14:textId="59D4F4B7" w:rsidTr="00AD13E5">
        <w:trPr>
          <w:trHeight w:val="942"/>
        </w:trPr>
        <w:tc>
          <w:tcPr>
            <w:tcW w:w="744" w:type="dxa"/>
            <w:vMerge w:val="restart"/>
            <w:vAlign w:val="center"/>
          </w:tcPr>
          <w:p w14:paraId="5816A6F7" w14:textId="77777777" w:rsidR="00B772B8" w:rsidRPr="00BB36A9" w:rsidRDefault="00B772B8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84" w:type="dxa"/>
            <w:vMerge w:val="restart"/>
            <w:vAlign w:val="center"/>
          </w:tcPr>
          <w:p w14:paraId="22D9A9E1" w14:textId="144FC33E" w:rsidR="00B772B8" w:rsidRPr="006E445F" w:rsidRDefault="00B772B8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</w:pPr>
            <w:r w:rsidRPr="006E445F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>Imię i nazwisko</w:t>
            </w:r>
            <w:r w:rsidR="00AD13E5" w:rsidRPr="006E445F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 xml:space="preserve"> trenera</w:t>
            </w:r>
          </w:p>
        </w:tc>
        <w:tc>
          <w:tcPr>
            <w:tcW w:w="9780" w:type="dxa"/>
            <w:gridSpan w:val="2"/>
            <w:vAlign w:val="center"/>
          </w:tcPr>
          <w:p w14:paraId="4FB835EB" w14:textId="77777777" w:rsidR="006E445F" w:rsidRDefault="006E445F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3F15FBD3" w14:textId="40D5DFFC" w:rsidR="006E445F" w:rsidRPr="006E445F" w:rsidRDefault="006E445F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</w:pPr>
            <w:r w:rsidRPr="006E445F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>Doświadczenie trenera</w:t>
            </w:r>
          </w:p>
          <w:p w14:paraId="2CDD78D7" w14:textId="77777777" w:rsidR="006E445F" w:rsidRDefault="006E445F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3B5E6083" w14:textId="74D18D41" w:rsidR="00B772B8" w:rsidRPr="006E445F" w:rsidRDefault="00B772B8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lang w:eastAsia="pl-PL"/>
              </w:rPr>
            </w:pPr>
            <w:r w:rsidRPr="006E445F"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lang w:eastAsia="pl-PL"/>
              </w:rPr>
              <w:t xml:space="preserve">Doświadczenie </w:t>
            </w:r>
            <w:r w:rsidR="006E445F" w:rsidRPr="006E445F"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lang w:eastAsia="pl-PL"/>
              </w:rPr>
              <w:t xml:space="preserve">w przeprowadzeniu </w:t>
            </w:r>
            <w:r w:rsidR="00086374"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lang w:eastAsia="pl-PL"/>
              </w:rPr>
              <w:t xml:space="preserve">w okresie 3 ostatnich lat, </w:t>
            </w:r>
            <w:r w:rsidR="006E445F" w:rsidRPr="00086374"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u w:val="single"/>
                <w:lang w:eastAsia="pl-PL"/>
              </w:rPr>
              <w:t>co najmniej</w:t>
            </w:r>
            <w:r w:rsidR="006E445F" w:rsidRPr="006E445F">
              <w:rPr>
                <w:rFonts w:ascii="Arial" w:eastAsia="Times New Roman" w:hAnsi="Arial" w:cs="Times New Roman"/>
                <w:bCs/>
                <w:i/>
                <w:iCs/>
                <w:sz w:val="16"/>
                <w:szCs w:val="16"/>
                <w:lang w:eastAsia="pl-PL"/>
              </w:rPr>
              <w:t xml:space="preserve"> 3 szkoleń</w:t>
            </w:r>
            <w:r w:rsidR="006E445F" w:rsidRPr="006E445F">
              <w:rPr>
                <w:bCs/>
                <w:i/>
                <w:iCs/>
              </w:rPr>
              <w:t xml:space="preserve"> </w:t>
            </w:r>
            <w:r w:rsidR="00086374" w:rsidRPr="0008637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z zakresu m.in. Zarządzania zespołem oraz odpowiedzialności i profesjonalizmu, Nastawienia na rozwój własny i współpracowników, Dążenia do rezultatu, Komunikatywności </w:t>
            </w:r>
            <w:r w:rsidR="00D36EE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br/>
            </w:r>
            <w:r w:rsidR="00086374" w:rsidRPr="0008637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 współpracy lub o tematyce pokrewnej</w:t>
            </w:r>
            <w:r w:rsidR="00D36EE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.</w:t>
            </w:r>
          </w:p>
        </w:tc>
      </w:tr>
      <w:tr w:rsidR="00B772B8" w:rsidRPr="00E51A80" w14:paraId="749DEC29" w14:textId="77777777" w:rsidTr="00AD13E5">
        <w:trPr>
          <w:trHeight w:val="522"/>
        </w:trPr>
        <w:tc>
          <w:tcPr>
            <w:tcW w:w="744" w:type="dxa"/>
            <w:vMerge/>
            <w:vAlign w:val="center"/>
          </w:tcPr>
          <w:p w14:paraId="0C8DFFFA" w14:textId="77777777" w:rsidR="00B772B8" w:rsidRPr="00BB36A9" w:rsidRDefault="00B772B8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84" w:type="dxa"/>
            <w:vMerge/>
            <w:vAlign w:val="center"/>
          </w:tcPr>
          <w:p w14:paraId="3EA1DAC9" w14:textId="77777777" w:rsidR="00B772B8" w:rsidRPr="00BB36A9" w:rsidRDefault="00B772B8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62531700" w14:textId="2BEBEC02" w:rsidR="00B772B8" w:rsidRPr="006E445F" w:rsidRDefault="00B772B8" w:rsidP="00B772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</w:pPr>
            <w:r w:rsidRPr="006E445F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>Temat szkolenia</w:t>
            </w:r>
          </w:p>
        </w:tc>
        <w:tc>
          <w:tcPr>
            <w:tcW w:w="4961" w:type="dxa"/>
            <w:vAlign w:val="center"/>
          </w:tcPr>
          <w:p w14:paraId="0F060296" w14:textId="46EB9ED8" w:rsidR="00B772B8" w:rsidRPr="006E445F" w:rsidRDefault="00B772B8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</w:pPr>
            <w:r w:rsidRPr="006E445F">
              <w:rPr>
                <w:rFonts w:ascii="Arial" w:eastAsia="Times New Roman" w:hAnsi="Arial" w:cs="Times New Roman"/>
                <w:b/>
                <w:sz w:val="20"/>
                <w:szCs w:val="20"/>
                <w:lang w:eastAsia="pl-PL"/>
              </w:rPr>
              <w:t>Termin przeprowadzenia szkolenia</w:t>
            </w:r>
          </w:p>
        </w:tc>
      </w:tr>
      <w:tr w:rsidR="00AD13E5" w:rsidRPr="00E51A80" w14:paraId="3B063BBC" w14:textId="3EF1E369" w:rsidTr="00AD13E5">
        <w:trPr>
          <w:trHeight w:val="522"/>
        </w:trPr>
        <w:tc>
          <w:tcPr>
            <w:tcW w:w="744" w:type="dxa"/>
            <w:vMerge w:val="restart"/>
            <w:vAlign w:val="center"/>
          </w:tcPr>
          <w:p w14:paraId="3139A73D" w14:textId="05182D40" w:rsidR="00AD13E5" w:rsidRPr="00BB36A9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084" w:type="dxa"/>
            <w:vMerge w:val="restart"/>
            <w:vAlign w:val="center"/>
          </w:tcPr>
          <w:p w14:paraId="0BD1A136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04224420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319C393F" w14:textId="7933D312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1026C953" w14:textId="07122F50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D13E5" w:rsidRPr="00E51A80" w14:paraId="22ED1312" w14:textId="77777777" w:rsidTr="00AD13E5">
        <w:trPr>
          <w:trHeight w:val="522"/>
        </w:trPr>
        <w:tc>
          <w:tcPr>
            <w:tcW w:w="744" w:type="dxa"/>
            <w:vMerge/>
            <w:vAlign w:val="center"/>
          </w:tcPr>
          <w:p w14:paraId="2384DAA9" w14:textId="2C8BF297" w:rsidR="00AD13E5" w:rsidRPr="00BB36A9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84" w:type="dxa"/>
            <w:vMerge/>
            <w:vAlign w:val="center"/>
          </w:tcPr>
          <w:p w14:paraId="3AC54E00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3E4E3037" w14:textId="77777777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0652E924" w14:textId="77777777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D13E5" w:rsidRPr="00E51A80" w14:paraId="487EA166" w14:textId="77777777" w:rsidTr="00AD13E5">
        <w:trPr>
          <w:trHeight w:val="522"/>
        </w:trPr>
        <w:tc>
          <w:tcPr>
            <w:tcW w:w="744" w:type="dxa"/>
            <w:vMerge/>
            <w:vAlign w:val="center"/>
          </w:tcPr>
          <w:p w14:paraId="366AC7C0" w14:textId="3EA472DF" w:rsidR="00AD13E5" w:rsidRPr="00BB36A9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84" w:type="dxa"/>
            <w:vMerge/>
            <w:vAlign w:val="center"/>
          </w:tcPr>
          <w:p w14:paraId="397DE306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2D7B2197" w14:textId="77777777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76422411" w14:textId="77777777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D13E5" w:rsidRPr="00E51A80" w14:paraId="16072A1C" w14:textId="77777777" w:rsidTr="00AD13E5">
        <w:trPr>
          <w:trHeight w:val="522"/>
        </w:trPr>
        <w:tc>
          <w:tcPr>
            <w:tcW w:w="744" w:type="dxa"/>
            <w:vMerge w:val="restart"/>
            <w:vAlign w:val="center"/>
          </w:tcPr>
          <w:p w14:paraId="6080F655" w14:textId="3D6EC1CC" w:rsidR="00AD13E5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084" w:type="dxa"/>
            <w:vMerge w:val="restart"/>
            <w:vAlign w:val="center"/>
          </w:tcPr>
          <w:p w14:paraId="4E76FD2F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45DBD9E7" w14:textId="77777777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1E4346FD" w14:textId="77777777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D13E5" w:rsidRPr="00E51A80" w14:paraId="69C15D0B" w14:textId="77777777" w:rsidTr="00AD13E5">
        <w:trPr>
          <w:trHeight w:val="522"/>
        </w:trPr>
        <w:tc>
          <w:tcPr>
            <w:tcW w:w="744" w:type="dxa"/>
            <w:vMerge/>
            <w:vAlign w:val="center"/>
          </w:tcPr>
          <w:p w14:paraId="3CC6F4B9" w14:textId="77777777" w:rsidR="00AD13E5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84" w:type="dxa"/>
            <w:vMerge/>
            <w:vAlign w:val="center"/>
          </w:tcPr>
          <w:p w14:paraId="37A74236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26A3E5C3" w14:textId="77777777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vAlign w:val="center"/>
          </w:tcPr>
          <w:p w14:paraId="78B24300" w14:textId="77777777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D13E5" w:rsidRPr="00E51A80" w14:paraId="5CDDFC18" w14:textId="77777777" w:rsidTr="00AD13E5">
        <w:trPr>
          <w:trHeight w:val="522"/>
        </w:trPr>
        <w:tc>
          <w:tcPr>
            <w:tcW w:w="744" w:type="dxa"/>
            <w:vMerge/>
            <w:vAlign w:val="center"/>
          </w:tcPr>
          <w:p w14:paraId="50851A37" w14:textId="77777777" w:rsidR="00AD13E5" w:rsidRDefault="00AD13E5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84" w:type="dxa"/>
            <w:vMerge/>
            <w:vAlign w:val="center"/>
          </w:tcPr>
          <w:p w14:paraId="1D4B9B48" w14:textId="77777777" w:rsidR="00AD13E5" w:rsidRPr="00BB36A9" w:rsidRDefault="00AD13E5" w:rsidP="00E51A8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19" w:type="dxa"/>
            <w:vAlign w:val="center"/>
          </w:tcPr>
          <w:p w14:paraId="7890D0D3" w14:textId="77777777" w:rsidR="00AD13E5" w:rsidRPr="00BB36A9" w:rsidRDefault="00AD13E5" w:rsidP="00B772B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6A82D47" w14:textId="77777777" w:rsidR="00AD13E5" w:rsidRPr="00BB36A9" w:rsidRDefault="00AD13E5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</w:tbl>
    <w:p w14:paraId="22B4103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7D2D8A91" w14:textId="77777777" w:rsidR="00DD606E" w:rsidRDefault="00DD606E" w:rsidP="00DD606E">
      <w:pPr>
        <w:spacing w:after="0" w:line="240" w:lineRule="auto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7B33DF1B" w14:textId="77777777" w:rsidR="00DD606E" w:rsidRPr="00DD606E" w:rsidRDefault="00DD606E" w:rsidP="00DD606E">
      <w:pPr>
        <w:spacing w:after="0" w:line="240" w:lineRule="auto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5685B177" w14:textId="32E7A50E" w:rsidR="00E51A80" w:rsidRPr="00E51A80" w:rsidRDefault="00E51A80" w:rsidP="00E51A80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</w:t>
      </w:r>
      <w:r w:rsidR="00E42836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     </w:t>
      </w: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(data, imię, nazwisko i podpis osoby umocowanej do reprezentacji)</w:t>
      </w:r>
    </w:p>
    <w:p w14:paraId="21BEB463" w14:textId="77777777" w:rsidR="00E72D37" w:rsidRPr="00E51A80" w:rsidRDefault="00E72D37" w:rsidP="00E51A80"/>
    <w:sectPr w:rsidR="00E72D37" w:rsidRPr="00E51A80" w:rsidSect="00907E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5" w:right="1701" w:bottom="993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3F81" w14:textId="77777777" w:rsidR="00CC3B38" w:rsidRDefault="00CC3B38" w:rsidP="00F8002D">
      <w:pPr>
        <w:spacing w:after="0" w:line="240" w:lineRule="auto"/>
      </w:pPr>
      <w:r>
        <w:separator/>
      </w:r>
    </w:p>
  </w:endnote>
  <w:endnote w:type="continuationSeparator" w:id="0">
    <w:p w14:paraId="1DBEEB7B" w14:textId="77777777" w:rsidR="00CC3B38" w:rsidRDefault="00CC3B38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EA1B" w14:textId="77777777" w:rsidR="00712A37" w:rsidRDefault="00712A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5936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2693F6" w14:textId="61DBA9E1" w:rsidR="00712A37" w:rsidRDefault="00712A37">
            <w:pPr>
              <w:pStyle w:val="Stopka"/>
              <w:jc w:val="right"/>
            </w:pPr>
            <w:r w:rsidRPr="00712A3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12A3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7C55" w14:textId="77777777" w:rsidR="00712A37" w:rsidRDefault="00712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A5B2" w14:textId="77777777" w:rsidR="00CC3B38" w:rsidRDefault="00CC3B38" w:rsidP="00F8002D">
      <w:pPr>
        <w:spacing w:after="0" w:line="240" w:lineRule="auto"/>
      </w:pPr>
      <w:r>
        <w:separator/>
      </w:r>
    </w:p>
  </w:footnote>
  <w:footnote w:type="continuationSeparator" w:id="0">
    <w:p w14:paraId="05FD15CA" w14:textId="77777777" w:rsidR="00CC3B38" w:rsidRDefault="00CC3B38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E109" w14:textId="77777777" w:rsidR="00712A37" w:rsidRDefault="00712A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34DD2111" w:rsidR="00F8002D" w:rsidRDefault="00B12E3B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8183728" wp14:editId="76BC5F79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070505008" name="Grafika 2070505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D4E7" w14:textId="77777777" w:rsidR="00712A37" w:rsidRDefault="00712A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99D"/>
    <w:multiLevelType w:val="hybridMultilevel"/>
    <w:tmpl w:val="F6F23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71FC3"/>
    <w:multiLevelType w:val="hybridMultilevel"/>
    <w:tmpl w:val="238E5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C7F0D"/>
    <w:multiLevelType w:val="hybridMultilevel"/>
    <w:tmpl w:val="7A709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4" w15:restartNumberingAfterBreak="0">
    <w:nsid w:val="2D1E0719"/>
    <w:multiLevelType w:val="hybridMultilevel"/>
    <w:tmpl w:val="F6F47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46E76"/>
    <w:multiLevelType w:val="hybridMultilevel"/>
    <w:tmpl w:val="51DCD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98833">
    <w:abstractNumId w:val="3"/>
  </w:num>
  <w:num w:numId="2" w16cid:durableId="620232941">
    <w:abstractNumId w:val="6"/>
  </w:num>
  <w:num w:numId="3" w16cid:durableId="81800181">
    <w:abstractNumId w:val="7"/>
  </w:num>
  <w:num w:numId="4" w16cid:durableId="24526062">
    <w:abstractNumId w:val="5"/>
  </w:num>
  <w:num w:numId="5" w16cid:durableId="1518348238">
    <w:abstractNumId w:val="2"/>
  </w:num>
  <w:num w:numId="6" w16cid:durableId="760755463">
    <w:abstractNumId w:val="0"/>
  </w:num>
  <w:num w:numId="7" w16cid:durableId="1122502899">
    <w:abstractNumId w:val="4"/>
  </w:num>
  <w:num w:numId="8" w16cid:durableId="1091009204">
    <w:abstractNumId w:val="8"/>
  </w:num>
  <w:num w:numId="9" w16cid:durableId="94712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1381E"/>
    <w:rsid w:val="000146A6"/>
    <w:rsid w:val="0003216B"/>
    <w:rsid w:val="00040D61"/>
    <w:rsid w:val="00056BBD"/>
    <w:rsid w:val="00067C18"/>
    <w:rsid w:val="000810CB"/>
    <w:rsid w:val="00086374"/>
    <w:rsid w:val="00090C87"/>
    <w:rsid w:val="000C34FC"/>
    <w:rsid w:val="000D7999"/>
    <w:rsid w:val="000E0F2D"/>
    <w:rsid w:val="000E2F20"/>
    <w:rsid w:val="0012293C"/>
    <w:rsid w:val="00125783"/>
    <w:rsid w:val="00144B64"/>
    <w:rsid w:val="001472AF"/>
    <w:rsid w:val="00170429"/>
    <w:rsid w:val="00186CE5"/>
    <w:rsid w:val="001A7F05"/>
    <w:rsid w:val="001E06AF"/>
    <w:rsid w:val="001E28D0"/>
    <w:rsid w:val="00203D88"/>
    <w:rsid w:val="00224585"/>
    <w:rsid w:val="00245086"/>
    <w:rsid w:val="00256BBD"/>
    <w:rsid w:val="0027715B"/>
    <w:rsid w:val="00293AEE"/>
    <w:rsid w:val="002A25AC"/>
    <w:rsid w:val="002B75C8"/>
    <w:rsid w:val="002F5772"/>
    <w:rsid w:val="00302963"/>
    <w:rsid w:val="00326104"/>
    <w:rsid w:val="003E1F85"/>
    <w:rsid w:val="00405457"/>
    <w:rsid w:val="00416656"/>
    <w:rsid w:val="00420933"/>
    <w:rsid w:val="00454EB5"/>
    <w:rsid w:val="004A1F53"/>
    <w:rsid w:val="004C3607"/>
    <w:rsid w:val="004D4590"/>
    <w:rsid w:val="004E4C5B"/>
    <w:rsid w:val="004F4B5E"/>
    <w:rsid w:val="005228BF"/>
    <w:rsid w:val="0052387D"/>
    <w:rsid w:val="005355C0"/>
    <w:rsid w:val="00542006"/>
    <w:rsid w:val="00545F1E"/>
    <w:rsid w:val="00576570"/>
    <w:rsid w:val="00607CAB"/>
    <w:rsid w:val="00610629"/>
    <w:rsid w:val="0061445E"/>
    <w:rsid w:val="0065303C"/>
    <w:rsid w:val="00653F2E"/>
    <w:rsid w:val="00661F22"/>
    <w:rsid w:val="00663770"/>
    <w:rsid w:val="00663A42"/>
    <w:rsid w:val="0067271F"/>
    <w:rsid w:val="00687A0D"/>
    <w:rsid w:val="006B460B"/>
    <w:rsid w:val="006C7A1B"/>
    <w:rsid w:val="006D1527"/>
    <w:rsid w:val="006E445F"/>
    <w:rsid w:val="006E706D"/>
    <w:rsid w:val="00712A37"/>
    <w:rsid w:val="00722EE3"/>
    <w:rsid w:val="007307EE"/>
    <w:rsid w:val="0075362F"/>
    <w:rsid w:val="00760217"/>
    <w:rsid w:val="007604A9"/>
    <w:rsid w:val="00782AAE"/>
    <w:rsid w:val="00783512"/>
    <w:rsid w:val="0079599A"/>
    <w:rsid w:val="007B2BF9"/>
    <w:rsid w:val="00802E61"/>
    <w:rsid w:val="00803990"/>
    <w:rsid w:val="00842041"/>
    <w:rsid w:val="00846490"/>
    <w:rsid w:val="0086337F"/>
    <w:rsid w:val="00866716"/>
    <w:rsid w:val="008675AA"/>
    <w:rsid w:val="00872A58"/>
    <w:rsid w:val="00885893"/>
    <w:rsid w:val="008A24A4"/>
    <w:rsid w:val="008F74E2"/>
    <w:rsid w:val="00907EB2"/>
    <w:rsid w:val="00912BED"/>
    <w:rsid w:val="00920AA6"/>
    <w:rsid w:val="009332EE"/>
    <w:rsid w:val="00965A69"/>
    <w:rsid w:val="00993B2F"/>
    <w:rsid w:val="009C3BD7"/>
    <w:rsid w:val="009D18A3"/>
    <w:rsid w:val="009E4FE3"/>
    <w:rsid w:val="009F350C"/>
    <w:rsid w:val="00A177FA"/>
    <w:rsid w:val="00A51413"/>
    <w:rsid w:val="00AA394A"/>
    <w:rsid w:val="00AD13E5"/>
    <w:rsid w:val="00AE1A63"/>
    <w:rsid w:val="00B0275B"/>
    <w:rsid w:val="00B12E3B"/>
    <w:rsid w:val="00B228F4"/>
    <w:rsid w:val="00B2782A"/>
    <w:rsid w:val="00B571F4"/>
    <w:rsid w:val="00B71393"/>
    <w:rsid w:val="00B772B8"/>
    <w:rsid w:val="00BB36A9"/>
    <w:rsid w:val="00BB7AC7"/>
    <w:rsid w:val="00BD40D0"/>
    <w:rsid w:val="00BE70A2"/>
    <w:rsid w:val="00C02B45"/>
    <w:rsid w:val="00C25B9D"/>
    <w:rsid w:val="00C57E02"/>
    <w:rsid w:val="00C66ADC"/>
    <w:rsid w:val="00C767C3"/>
    <w:rsid w:val="00CA5978"/>
    <w:rsid w:val="00CC26DE"/>
    <w:rsid w:val="00CC3B38"/>
    <w:rsid w:val="00CD20A2"/>
    <w:rsid w:val="00CE0D07"/>
    <w:rsid w:val="00D17418"/>
    <w:rsid w:val="00D26EC5"/>
    <w:rsid w:val="00D306FF"/>
    <w:rsid w:val="00D36EEB"/>
    <w:rsid w:val="00D50665"/>
    <w:rsid w:val="00D64ED7"/>
    <w:rsid w:val="00D73C5F"/>
    <w:rsid w:val="00D7429A"/>
    <w:rsid w:val="00D96F24"/>
    <w:rsid w:val="00DA335C"/>
    <w:rsid w:val="00DD606E"/>
    <w:rsid w:val="00DE7CE6"/>
    <w:rsid w:val="00DF389E"/>
    <w:rsid w:val="00E42836"/>
    <w:rsid w:val="00E460A1"/>
    <w:rsid w:val="00E51A80"/>
    <w:rsid w:val="00E54AA2"/>
    <w:rsid w:val="00E6752D"/>
    <w:rsid w:val="00E72D37"/>
    <w:rsid w:val="00EE481F"/>
    <w:rsid w:val="00EF3791"/>
    <w:rsid w:val="00F014F1"/>
    <w:rsid w:val="00F168EE"/>
    <w:rsid w:val="00F31026"/>
    <w:rsid w:val="00F400B8"/>
    <w:rsid w:val="00F4761D"/>
    <w:rsid w:val="00F509FA"/>
    <w:rsid w:val="00F6324B"/>
    <w:rsid w:val="00F8002D"/>
    <w:rsid w:val="00F84180"/>
    <w:rsid w:val="00FA1DA4"/>
    <w:rsid w:val="00FC6A55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20A67-0690-4B4E-A587-E6378C147513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7b1cf317-af41-45ad-8637-b483ded5e117"/>
    <ds:schemaRef ds:uri="b8c9a038-d35b-4f36-9bb8-ee46b46a423c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Janukiewicz Justyna (PSG)</cp:lastModifiedBy>
  <cp:revision>18</cp:revision>
  <cp:lastPrinted>2024-09-10T06:54:00Z</cp:lastPrinted>
  <dcterms:created xsi:type="dcterms:W3CDTF">2026-02-09T09:30:00Z</dcterms:created>
  <dcterms:modified xsi:type="dcterms:W3CDTF">2026-03-18T13:58:00Z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